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BDC" w:rsidRDefault="00E56BDC" w:rsidP="00E56BDC">
      <w:pPr>
        <w:pStyle w:val="Tekstpodstawowy"/>
        <w:rPr>
          <w:b/>
          <w:bCs/>
        </w:rPr>
      </w:pPr>
      <w:r>
        <w:rPr>
          <w:b/>
          <w:bCs/>
        </w:rPr>
        <w:t>ZGŁOSZENIE UDZIAŁU</w:t>
      </w:r>
    </w:p>
    <w:p w:rsidR="004E518D" w:rsidRDefault="00E56BDC" w:rsidP="00E56BDC">
      <w:pPr>
        <w:jc w:val="center"/>
        <w:rPr>
          <w:b/>
          <w:bCs/>
        </w:rPr>
      </w:pPr>
      <w:r>
        <w:rPr>
          <w:b/>
          <w:bCs/>
        </w:rPr>
        <w:t>DO I</w:t>
      </w:r>
      <w:r w:rsidR="004E518D">
        <w:rPr>
          <w:b/>
          <w:bCs/>
        </w:rPr>
        <w:t xml:space="preserve"> OGÓLNOPOLSKIEGO TURNIEJU  KOSZYKÓWKI ZNP „Belfer Basket CUP” </w:t>
      </w:r>
    </w:p>
    <w:p w:rsidR="00E56BDC" w:rsidRDefault="004E518D" w:rsidP="00E56BDC">
      <w:pPr>
        <w:jc w:val="center"/>
        <w:rPr>
          <w:b/>
          <w:bCs/>
        </w:rPr>
      </w:pPr>
      <w:r>
        <w:rPr>
          <w:b/>
          <w:bCs/>
        </w:rPr>
        <w:t xml:space="preserve">ŁOMŻA </w:t>
      </w:r>
      <w:r w:rsidR="00E56BDC">
        <w:rPr>
          <w:b/>
          <w:bCs/>
        </w:rPr>
        <w:t xml:space="preserve"> 2015</w:t>
      </w:r>
    </w:p>
    <w:p w:rsidR="00E56BDC" w:rsidRDefault="00E56BDC" w:rsidP="00E56BDC">
      <w:pPr>
        <w:jc w:val="center"/>
        <w:rPr>
          <w:b/>
          <w:bCs/>
        </w:rPr>
      </w:pPr>
    </w:p>
    <w:tbl>
      <w:tblPr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3118"/>
        <w:gridCol w:w="862"/>
        <w:gridCol w:w="371"/>
        <w:gridCol w:w="387"/>
        <w:gridCol w:w="2270"/>
        <w:gridCol w:w="221"/>
        <w:gridCol w:w="1260"/>
        <w:gridCol w:w="1440"/>
      </w:tblGrid>
      <w:tr w:rsidR="00E56BDC" w:rsidTr="00223C47">
        <w:trPr>
          <w:trHeight w:val="1483"/>
        </w:trPr>
        <w:tc>
          <w:tcPr>
            <w:tcW w:w="48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56BDC" w:rsidRDefault="00E56BDC" w:rsidP="00223C47">
            <w:pPr>
              <w:jc w:val="center"/>
              <w:rPr>
                <w:rFonts w:ascii="Verdana" w:hAnsi="Verdana"/>
                <w:vertAlign w:val="subscript"/>
              </w:rPr>
            </w:pPr>
            <w:r>
              <w:rPr>
                <w:rFonts w:ascii="Verdana" w:hAnsi="Verdana"/>
                <w:vertAlign w:val="subscript"/>
              </w:rPr>
              <w:t>pieczątka jednostki zgłaszającej</w:t>
            </w:r>
          </w:p>
        </w:tc>
        <w:tc>
          <w:tcPr>
            <w:tcW w:w="55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56BDC" w:rsidRDefault="00E56BDC" w:rsidP="00223C47">
            <w:pPr>
              <w:jc w:val="center"/>
              <w:rPr>
                <w:rFonts w:ascii="Verdana" w:hAnsi="Verdana"/>
                <w:vertAlign w:val="subscript"/>
              </w:rPr>
            </w:pPr>
            <w:r>
              <w:rPr>
                <w:rFonts w:ascii="Verdana" w:hAnsi="Verdana"/>
                <w:vertAlign w:val="subscript"/>
              </w:rPr>
              <w:t>Oddział ZNP</w:t>
            </w:r>
          </w:p>
        </w:tc>
      </w:tr>
      <w:tr w:rsidR="00E56BDC" w:rsidTr="00223C47">
        <w:trPr>
          <w:cantSplit/>
          <w:trHeight w:val="773"/>
        </w:trPr>
        <w:tc>
          <w:tcPr>
            <w:tcW w:w="1046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6BDC" w:rsidRDefault="00EE32C7" w:rsidP="00223C4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noProof/>
                <w:sz w:val="20"/>
              </w:rPr>
              <w:pict>
                <v:rect id="Prostokąt 11" o:spid="_x0000_s1026" style="position:absolute;margin-left:166.05pt;margin-top:7pt;width:18pt;height:18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"/>
              </w:pict>
            </w:r>
            <w:r>
              <w:rPr>
                <w:rFonts w:ascii="Verdana" w:hAnsi="Verdana"/>
                <w:noProof/>
                <w:sz w:val="20"/>
              </w:rPr>
              <w:pict>
                <v:rect id="Prostokąt 2" o:spid="_x0000_s1027" style="position:absolute;margin-left:341.7pt;margin-top:7pt;width:18pt;height:1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"/>
              </w:pict>
            </w:r>
          </w:p>
          <w:p w:rsidR="00E56BDC" w:rsidRDefault="00E56BDC" w:rsidP="00223C47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0"/>
              </w:rPr>
              <w:t>Drużyna   :                    kobiet</w:t>
            </w:r>
            <w:r>
              <w:rPr>
                <w:rFonts w:ascii="Verdana" w:hAnsi="Verdana"/>
              </w:rPr>
              <w:t xml:space="preserve">                             </w:t>
            </w:r>
            <w:r>
              <w:rPr>
                <w:rFonts w:ascii="Verdana" w:hAnsi="Verdana"/>
                <w:sz w:val="20"/>
              </w:rPr>
              <w:t xml:space="preserve">mężczyzn     </w:t>
            </w:r>
          </w:p>
          <w:p w:rsidR="00E56BDC" w:rsidRDefault="00E56BDC" w:rsidP="00223C47">
            <w:pPr>
              <w:rPr>
                <w:rFonts w:ascii="Verdana" w:hAnsi="Verdana"/>
              </w:rPr>
            </w:pPr>
          </w:p>
        </w:tc>
      </w:tr>
      <w:tr w:rsidR="00E56BDC" w:rsidTr="00223C47">
        <w:trPr>
          <w:trHeight w:val="491"/>
        </w:trPr>
        <w:tc>
          <w:tcPr>
            <w:tcW w:w="1046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BDC" w:rsidRDefault="00E56BDC" w:rsidP="00223C47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Wykaz członków drużyny</w:t>
            </w:r>
          </w:p>
        </w:tc>
      </w:tr>
      <w:tr w:rsidR="00E56BDC" w:rsidTr="00223C47">
        <w:trPr>
          <w:trHeight w:val="339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DC" w:rsidRDefault="00E56BDC" w:rsidP="00223C47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Lp.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DC" w:rsidRDefault="00E56BDC" w:rsidP="00223C47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Imię i  nazwisko</w:t>
            </w:r>
          </w:p>
          <w:p w:rsidR="00E56BDC" w:rsidRDefault="00E56BDC" w:rsidP="00223C47">
            <w:pPr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DC" w:rsidRDefault="00E56BDC" w:rsidP="00223C47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Pesel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DC" w:rsidRDefault="00E56BDC" w:rsidP="00223C47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Miejsce     pracy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BDC" w:rsidRDefault="00E56BDC" w:rsidP="00223C47">
            <w:pPr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 xml:space="preserve">Czy jest </w:t>
            </w:r>
          </w:p>
          <w:p w:rsidR="00E56BDC" w:rsidRDefault="00E56BDC" w:rsidP="00223C47">
            <w:pPr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członkiem</w:t>
            </w:r>
          </w:p>
          <w:p w:rsidR="00E56BDC" w:rsidRDefault="00E56BDC" w:rsidP="00223C47">
            <w:pPr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ZNP 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BDC" w:rsidRDefault="00E56BDC" w:rsidP="00223C47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4"/>
              </w:rPr>
              <w:t>Kwota</w:t>
            </w:r>
          </w:p>
        </w:tc>
      </w:tr>
      <w:tr w:rsidR="00E56BDC" w:rsidTr="00223C47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DC" w:rsidRDefault="00E56BDC" w:rsidP="00223C47">
            <w:pPr>
              <w:numPr>
                <w:ilvl w:val="0"/>
                <w:numId w:val="1"/>
              </w:numPr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DC" w:rsidRDefault="00E56BDC" w:rsidP="00223C47"/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DC" w:rsidRDefault="00E56BDC" w:rsidP="00223C47">
            <w:pPr>
              <w:jc w:val="center"/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DC" w:rsidRDefault="00E56BDC" w:rsidP="00223C4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BDC" w:rsidRDefault="00E56BDC" w:rsidP="00223C4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BDC" w:rsidRDefault="00E56BDC" w:rsidP="00223C47">
            <w:pPr>
              <w:jc w:val="center"/>
            </w:pPr>
          </w:p>
        </w:tc>
      </w:tr>
      <w:tr w:rsidR="00E56BDC" w:rsidTr="00223C47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DC" w:rsidRDefault="00E56BDC" w:rsidP="00223C47">
            <w:pPr>
              <w:numPr>
                <w:ilvl w:val="0"/>
                <w:numId w:val="1"/>
              </w:numPr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DC" w:rsidRDefault="00E56BDC" w:rsidP="00223C47"/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DC" w:rsidRDefault="00E56BDC" w:rsidP="00223C47">
            <w:pPr>
              <w:jc w:val="center"/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DC" w:rsidRDefault="00E56BDC" w:rsidP="00223C4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BDC" w:rsidRDefault="00E56BDC" w:rsidP="00223C4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BDC" w:rsidRDefault="00E56BDC" w:rsidP="00223C47">
            <w:pPr>
              <w:jc w:val="center"/>
            </w:pPr>
          </w:p>
        </w:tc>
      </w:tr>
      <w:tr w:rsidR="00E56BDC" w:rsidTr="00223C47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DC" w:rsidRDefault="00E56BDC" w:rsidP="00223C47">
            <w:pPr>
              <w:numPr>
                <w:ilvl w:val="0"/>
                <w:numId w:val="1"/>
              </w:numPr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DC" w:rsidRDefault="00E56BDC" w:rsidP="00223C47"/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DC" w:rsidRDefault="00E56BDC" w:rsidP="00223C47">
            <w:pPr>
              <w:jc w:val="center"/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DC" w:rsidRDefault="00E56BDC" w:rsidP="00223C4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BDC" w:rsidRDefault="00E56BDC" w:rsidP="00223C4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BDC" w:rsidRDefault="00E56BDC" w:rsidP="00223C47">
            <w:pPr>
              <w:jc w:val="center"/>
            </w:pPr>
          </w:p>
        </w:tc>
      </w:tr>
      <w:tr w:rsidR="00E56BDC" w:rsidTr="00223C47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DC" w:rsidRDefault="00E56BDC" w:rsidP="00223C47">
            <w:pPr>
              <w:numPr>
                <w:ilvl w:val="0"/>
                <w:numId w:val="1"/>
              </w:numPr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DC" w:rsidRDefault="00E56BDC" w:rsidP="00223C47"/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DC" w:rsidRDefault="00E56BDC" w:rsidP="00223C47">
            <w:pPr>
              <w:jc w:val="center"/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DC" w:rsidRDefault="00E56BDC" w:rsidP="00223C4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BDC" w:rsidRDefault="00E56BDC" w:rsidP="00223C4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BDC" w:rsidRDefault="00E56BDC" w:rsidP="00223C47">
            <w:pPr>
              <w:jc w:val="center"/>
            </w:pPr>
          </w:p>
        </w:tc>
      </w:tr>
      <w:tr w:rsidR="00E56BDC" w:rsidTr="00223C47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DC" w:rsidRDefault="00E56BDC" w:rsidP="00223C47">
            <w:pPr>
              <w:numPr>
                <w:ilvl w:val="0"/>
                <w:numId w:val="1"/>
              </w:numPr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DC" w:rsidRDefault="00E56BDC" w:rsidP="00223C47"/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DC" w:rsidRDefault="00E56BDC" w:rsidP="00223C47">
            <w:pPr>
              <w:jc w:val="center"/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DC" w:rsidRDefault="00E56BDC" w:rsidP="00223C4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BDC" w:rsidRDefault="00E56BDC" w:rsidP="00223C4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BDC" w:rsidRDefault="00E56BDC" w:rsidP="00223C47">
            <w:pPr>
              <w:jc w:val="center"/>
            </w:pPr>
          </w:p>
        </w:tc>
      </w:tr>
      <w:tr w:rsidR="00E56BDC" w:rsidTr="00223C47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DC" w:rsidRDefault="00E56BDC" w:rsidP="00223C47">
            <w:pPr>
              <w:numPr>
                <w:ilvl w:val="0"/>
                <w:numId w:val="1"/>
              </w:numPr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DC" w:rsidRDefault="00E56BDC" w:rsidP="00223C47"/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DC" w:rsidRDefault="00E56BDC" w:rsidP="00223C47">
            <w:pPr>
              <w:jc w:val="center"/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DC" w:rsidRDefault="00E56BDC" w:rsidP="00223C4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BDC" w:rsidRDefault="00E56BDC" w:rsidP="00223C4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BDC" w:rsidRDefault="00E56BDC" w:rsidP="00223C47">
            <w:pPr>
              <w:jc w:val="center"/>
            </w:pPr>
          </w:p>
        </w:tc>
      </w:tr>
      <w:tr w:rsidR="00E56BDC" w:rsidTr="00223C47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DC" w:rsidRDefault="00E56BDC" w:rsidP="00223C47">
            <w:pPr>
              <w:numPr>
                <w:ilvl w:val="0"/>
                <w:numId w:val="1"/>
              </w:numPr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DC" w:rsidRDefault="00E56BDC" w:rsidP="00223C47"/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DC" w:rsidRDefault="00E56BDC" w:rsidP="00223C47">
            <w:pPr>
              <w:jc w:val="center"/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DC" w:rsidRDefault="00E56BDC" w:rsidP="00223C4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BDC" w:rsidRDefault="00E56BDC" w:rsidP="00223C4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BDC" w:rsidRDefault="00E56BDC" w:rsidP="00223C47">
            <w:pPr>
              <w:jc w:val="center"/>
            </w:pPr>
          </w:p>
        </w:tc>
      </w:tr>
      <w:tr w:rsidR="00E56BDC" w:rsidTr="00223C47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DC" w:rsidRDefault="00E56BDC" w:rsidP="00223C47">
            <w:pPr>
              <w:numPr>
                <w:ilvl w:val="0"/>
                <w:numId w:val="1"/>
              </w:numPr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DC" w:rsidRDefault="00E56BDC" w:rsidP="00223C47"/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DC" w:rsidRDefault="00E56BDC" w:rsidP="00223C47">
            <w:pPr>
              <w:jc w:val="center"/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DC" w:rsidRDefault="00E56BDC" w:rsidP="00223C4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BDC" w:rsidRDefault="00E56BDC" w:rsidP="00223C4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BDC" w:rsidRDefault="00E56BDC" w:rsidP="00223C47">
            <w:pPr>
              <w:jc w:val="center"/>
            </w:pPr>
          </w:p>
        </w:tc>
      </w:tr>
      <w:tr w:rsidR="00E56BDC" w:rsidTr="00223C47">
        <w:trPr>
          <w:trHeight w:val="291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BDC" w:rsidRDefault="00E56BDC" w:rsidP="00223C47">
            <w:pPr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Członek ekipy (nie będący zawodnikiem)</w:t>
            </w:r>
          </w:p>
        </w:tc>
      </w:tr>
      <w:tr w:rsidR="00E56BDC" w:rsidTr="00223C47"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DC" w:rsidRDefault="00E56BDC" w:rsidP="00223C47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Lp.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DC" w:rsidRDefault="00E56BDC" w:rsidP="00223C47">
            <w:pPr>
              <w:jc w:val="center"/>
              <w:rPr>
                <w:rFonts w:ascii="Verdana" w:hAnsi="Verdana"/>
                <w:sz w:val="16"/>
              </w:rPr>
            </w:pPr>
          </w:p>
          <w:p w:rsidR="00E56BDC" w:rsidRDefault="00E56BDC" w:rsidP="00223C47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Imię i nazwisko</w:t>
            </w:r>
          </w:p>
          <w:p w:rsidR="00E56BDC" w:rsidRDefault="00E56BDC" w:rsidP="00223C47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DC" w:rsidRDefault="00E56BDC" w:rsidP="00223C47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Pesel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DC" w:rsidRDefault="00E56BDC" w:rsidP="00223C47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Miejsce pracy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BDC" w:rsidRDefault="00E56BDC" w:rsidP="00223C47">
            <w:pPr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 xml:space="preserve">Czy jest członkiem </w:t>
            </w:r>
          </w:p>
          <w:p w:rsidR="00E56BDC" w:rsidRDefault="00E56BDC" w:rsidP="00223C47">
            <w:pPr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ZNP 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BDC" w:rsidRDefault="00E56BDC" w:rsidP="00223C47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4"/>
              </w:rPr>
              <w:t>Kwota</w:t>
            </w:r>
          </w:p>
        </w:tc>
      </w:tr>
      <w:tr w:rsidR="00E56BDC" w:rsidTr="00223C47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DC" w:rsidRDefault="00E56BDC" w:rsidP="00223C47">
            <w:pPr>
              <w:numPr>
                <w:ilvl w:val="0"/>
                <w:numId w:val="2"/>
              </w:numPr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DC" w:rsidRDefault="00E56BDC" w:rsidP="00223C47"/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DC" w:rsidRDefault="00E56BDC" w:rsidP="00223C47">
            <w:pPr>
              <w:tabs>
                <w:tab w:val="left" w:pos="1170"/>
              </w:tabs>
            </w:pPr>
            <w:r>
              <w:tab/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DC" w:rsidRDefault="00E56BDC" w:rsidP="00223C47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BDC" w:rsidRDefault="00E56BDC" w:rsidP="00223C4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BDC" w:rsidRDefault="00E56BDC" w:rsidP="00223C47">
            <w:pPr>
              <w:jc w:val="center"/>
            </w:pPr>
          </w:p>
        </w:tc>
      </w:tr>
      <w:tr w:rsidR="00E56BDC" w:rsidTr="00223C47">
        <w:trPr>
          <w:trHeight w:val="340"/>
        </w:trPr>
        <w:tc>
          <w:tcPr>
            <w:tcW w:w="1046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BDC" w:rsidRDefault="00E56BDC" w:rsidP="00223C47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Kierownik drużyny</w:t>
            </w:r>
          </w:p>
        </w:tc>
      </w:tr>
      <w:tr w:rsidR="00E56BDC" w:rsidTr="00223C47">
        <w:trPr>
          <w:trHeight w:val="706"/>
        </w:trPr>
        <w:tc>
          <w:tcPr>
            <w:tcW w:w="45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BDC" w:rsidRDefault="00E56BDC" w:rsidP="00223C47">
            <w:pPr>
              <w:jc w:val="center"/>
              <w:rPr>
                <w:rFonts w:ascii="Verdana" w:hAnsi="Verdana"/>
                <w:sz w:val="20"/>
                <w:vertAlign w:val="subscript"/>
              </w:rPr>
            </w:pPr>
          </w:p>
          <w:p w:rsidR="00E56BDC" w:rsidRDefault="00E56BDC" w:rsidP="00223C47">
            <w:pPr>
              <w:rPr>
                <w:rFonts w:ascii="Verdana" w:hAnsi="Verdana"/>
                <w:sz w:val="20"/>
                <w:vertAlign w:val="subscript"/>
              </w:rPr>
            </w:pPr>
          </w:p>
          <w:p w:rsidR="00E56BDC" w:rsidRDefault="00E56BDC" w:rsidP="00223C47">
            <w:pPr>
              <w:jc w:val="center"/>
              <w:rPr>
                <w:rFonts w:ascii="Verdana" w:hAnsi="Verdana"/>
                <w:sz w:val="20"/>
                <w:vertAlign w:val="subscript"/>
              </w:rPr>
            </w:pPr>
            <w:r>
              <w:rPr>
                <w:rFonts w:ascii="Verdana" w:hAnsi="Verdana"/>
                <w:sz w:val="20"/>
                <w:vertAlign w:val="subscript"/>
              </w:rPr>
              <w:t xml:space="preserve">Imię i nazwisko </w:t>
            </w:r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BDC" w:rsidRDefault="00E56BDC" w:rsidP="00223C47">
            <w:pPr>
              <w:jc w:val="center"/>
              <w:rPr>
                <w:rFonts w:ascii="Verdana" w:hAnsi="Verdana"/>
                <w:sz w:val="20"/>
                <w:vertAlign w:val="subscript"/>
              </w:rPr>
            </w:pPr>
          </w:p>
          <w:p w:rsidR="00E56BDC" w:rsidRDefault="00E56BDC" w:rsidP="00223C47">
            <w:pPr>
              <w:jc w:val="center"/>
              <w:rPr>
                <w:rFonts w:ascii="Verdana" w:hAnsi="Verdana"/>
                <w:sz w:val="20"/>
                <w:vertAlign w:val="subscript"/>
              </w:rPr>
            </w:pPr>
          </w:p>
          <w:p w:rsidR="00E56BDC" w:rsidRDefault="004E518D" w:rsidP="00223C47">
            <w:pPr>
              <w:jc w:val="center"/>
              <w:rPr>
                <w:rFonts w:ascii="Verdana" w:hAnsi="Verdana"/>
                <w:sz w:val="20"/>
                <w:vertAlign w:val="subscript"/>
              </w:rPr>
            </w:pPr>
            <w:r>
              <w:rPr>
                <w:rFonts w:ascii="Verdana" w:hAnsi="Verdana"/>
                <w:sz w:val="20"/>
                <w:vertAlign w:val="subscript"/>
              </w:rPr>
              <w:t>Adres e-mail</w:t>
            </w:r>
          </w:p>
        </w:tc>
        <w:tc>
          <w:tcPr>
            <w:tcW w:w="2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BDC" w:rsidRDefault="00E56BDC" w:rsidP="00223C47">
            <w:pPr>
              <w:jc w:val="center"/>
              <w:rPr>
                <w:rFonts w:ascii="Verdana" w:hAnsi="Verdana"/>
                <w:sz w:val="20"/>
                <w:vertAlign w:val="subscript"/>
                <w:lang w:val="de-DE"/>
              </w:rPr>
            </w:pPr>
          </w:p>
          <w:p w:rsidR="00E56BDC" w:rsidRDefault="00E56BDC" w:rsidP="00223C47">
            <w:pPr>
              <w:jc w:val="center"/>
              <w:rPr>
                <w:rFonts w:ascii="Verdana" w:hAnsi="Verdana"/>
                <w:sz w:val="20"/>
                <w:vertAlign w:val="subscript"/>
                <w:lang w:val="de-DE"/>
              </w:rPr>
            </w:pPr>
          </w:p>
          <w:p w:rsidR="00E56BDC" w:rsidRDefault="00E56BDC" w:rsidP="00223C47">
            <w:pPr>
              <w:jc w:val="center"/>
              <w:rPr>
                <w:rFonts w:ascii="Verdana" w:hAnsi="Verdana"/>
                <w:sz w:val="20"/>
                <w:vertAlign w:val="subscript"/>
                <w:lang w:val="de-DE"/>
              </w:rPr>
            </w:pPr>
            <w:r>
              <w:rPr>
                <w:rFonts w:ascii="Verdana" w:hAnsi="Verdana"/>
                <w:sz w:val="20"/>
                <w:vertAlign w:val="subscript"/>
                <w:lang w:val="de-DE"/>
              </w:rPr>
              <w:t>Telefon</w:t>
            </w:r>
          </w:p>
        </w:tc>
      </w:tr>
      <w:tr w:rsidR="00E56BDC" w:rsidTr="00223C47">
        <w:trPr>
          <w:trHeight w:val="699"/>
        </w:trPr>
        <w:tc>
          <w:tcPr>
            <w:tcW w:w="1046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56BDC" w:rsidRPr="00346A6C" w:rsidRDefault="00E56BDC" w:rsidP="00223C47">
            <w:pPr>
              <w:jc w:val="center"/>
              <w:rPr>
                <w:rFonts w:ascii="Verdana" w:hAnsi="Verdana" w:cs="Tahoma"/>
                <w:vertAlign w:val="subscript"/>
              </w:rPr>
            </w:pPr>
            <w:r w:rsidRPr="00346A6C">
              <w:rPr>
                <w:rFonts w:ascii="Verdana" w:hAnsi="Verdana" w:cs="Tahoma"/>
                <w:vertAlign w:val="subscript"/>
              </w:rPr>
              <w:t>Ewentualne uwagi dotyczące rozpoczęcia meczu</w:t>
            </w:r>
          </w:p>
        </w:tc>
      </w:tr>
    </w:tbl>
    <w:p w:rsidR="00E56BDC" w:rsidRDefault="00E56BDC" w:rsidP="00E56BDC">
      <w:pPr>
        <w:rPr>
          <w:sz w:val="20"/>
        </w:rPr>
      </w:pPr>
    </w:p>
    <w:p w:rsidR="00E56BDC" w:rsidRDefault="00E56BDC" w:rsidP="00E56BDC">
      <w:pPr>
        <w:rPr>
          <w:sz w:val="20"/>
        </w:rPr>
      </w:pPr>
    </w:p>
    <w:p w:rsidR="00E56BDC" w:rsidRPr="00CB0EA9" w:rsidRDefault="00E56BDC" w:rsidP="00E56BDC">
      <w:pPr>
        <w:rPr>
          <w:b/>
        </w:rPr>
      </w:pPr>
      <w:r>
        <w:t xml:space="preserve">Zarządy Oddziałów zobowiązują  się </w:t>
      </w:r>
      <w:r w:rsidRPr="00512ACF">
        <w:t xml:space="preserve"> </w:t>
      </w:r>
      <w:r>
        <w:t>przelać do dnia</w:t>
      </w:r>
      <w:r w:rsidR="0020588A">
        <w:t xml:space="preserve"> </w:t>
      </w:r>
      <w:r w:rsidR="00CB0EA9">
        <w:t>07.10.</w:t>
      </w:r>
      <w:r>
        <w:t xml:space="preserve"> 2015</w:t>
      </w:r>
      <w:r w:rsidR="004E518D">
        <w:t xml:space="preserve"> roku  na konto ZNP  Łomża</w:t>
      </w:r>
      <w:r w:rsidR="00CB0EA9">
        <w:t xml:space="preserve"> kwotę …….. zł, </w:t>
      </w:r>
      <w:r w:rsidRPr="00512ACF">
        <w:t>ewentualnie część kwoty w wysokości</w:t>
      </w:r>
      <w:r w:rsidR="00CB0EA9">
        <w:t xml:space="preserve"> ……….. zł</w:t>
      </w:r>
      <w:r>
        <w:t xml:space="preserve">. </w:t>
      </w:r>
      <w:r w:rsidRPr="00512ACF">
        <w:t>przekazać w dniu przyjazdu.</w:t>
      </w:r>
      <w:r w:rsidR="004E518D">
        <w:t xml:space="preserve"> Nr konta Oddziału ZNP Łomża:</w:t>
      </w:r>
      <w:r w:rsidR="00CB0EA9">
        <w:t xml:space="preserve"> </w:t>
      </w:r>
      <w:r w:rsidR="00CB0EA9" w:rsidRPr="00CB0EA9">
        <w:rPr>
          <w:b/>
        </w:rPr>
        <w:t>53 1020 1332 00</w:t>
      </w:r>
      <w:bookmarkStart w:id="0" w:name="_GoBack"/>
      <w:bookmarkEnd w:id="0"/>
      <w:r w:rsidR="00CB0EA9" w:rsidRPr="00CB0EA9">
        <w:rPr>
          <w:b/>
        </w:rPr>
        <w:t>00 1102 0244 6987 PKO BP O/Łomża</w:t>
      </w:r>
    </w:p>
    <w:p w:rsidR="00E56BDC" w:rsidRPr="00512ACF" w:rsidRDefault="00E56BDC" w:rsidP="00E56BDC"/>
    <w:p w:rsidR="00E56BDC" w:rsidRDefault="00E56BDC" w:rsidP="00E56BDC">
      <w:pPr>
        <w:jc w:val="center"/>
      </w:pPr>
      <w:r w:rsidRPr="00512ACF">
        <w:t>Potwierdzam prawdziwość wyżej wymienionych danych.</w:t>
      </w:r>
    </w:p>
    <w:p w:rsidR="004E518D" w:rsidRDefault="004E518D" w:rsidP="00E56BDC">
      <w:pPr>
        <w:jc w:val="center"/>
      </w:pPr>
    </w:p>
    <w:p w:rsidR="004E518D" w:rsidRDefault="004E518D" w:rsidP="00E56BDC">
      <w:pPr>
        <w:jc w:val="center"/>
      </w:pPr>
    </w:p>
    <w:p w:rsidR="004E518D" w:rsidRPr="00512ACF" w:rsidRDefault="004E518D" w:rsidP="00E56BDC">
      <w:pPr>
        <w:jc w:val="center"/>
      </w:pPr>
    </w:p>
    <w:p w:rsidR="00E56BDC" w:rsidRPr="00512ACF" w:rsidRDefault="004E518D" w:rsidP="004E518D">
      <w:r>
        <w:t>………………………………                                                          ………………………………………..</w:t>
      </w:r>
    </w:p>
    <w:p w:rsidR="00C8262F" w:rsidRDefault="00E56BDC">
      <w:r>
        <w:t xml:space="preserve">       </w:t>
      </w:r>
      <w:r w:rsidRPr="00512ACF">
        <w:t>(miejscowość, data)</w:t>
      </w:r>
      <w:r w:rsidRPr="00512ACF">
        <w:tab/>
      </w:r>
      <w:r w:rsidRPr="00512ACF">
        <w:tab/>
      </w:r>
      <w:r w:rsidRPr="00512ACF">
        <w:tab/>
      </w:r>
      <w:r w:rsidRPr="00512ACF">
        <w:tab/>
      </w:r>
      <w:r w:rsidRPr="00512ACF">
        <w:tab/>
      </w:r>
      <w:r w:rsidRPr="00512ACF">
        <w:tab/>
        <w:t>pieczęć i podpis prezesa Oddziału ZNP</w:t>
      </w:r>
    </w:p>
    <w:sectPr w:rsidR="00C8262F" w:rsidSect="00EE32C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F73"/>
    <w:multiLevelType w:val="hybridMultilevel"/>
    <w:tmpl w:val="24D2F548"/>
    <w:lvl w:ilvl="0" w:tplc="B9F8D754">
      <w:start w:val="1"/>
      <w:numFmt w:val="decimal"/>
      <w:lvlText w:val="%1."/>
      <w:lvlJc w:val="right"/>
      <w:pPr>
        <w:tabs>
          <w:tab w:val="num" w:pos="740"/>
        </w:tabs>
        <w:ind w:left="644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347A8"/>
    <w:multiLevelType w:val="hybridMultilevel"/>
    <w:tmpl w:val="46325CDC"/>
    <w:lvl w:ilvl="0" w:tplc="B9F8D754">
      <w:start w:val="1"/>
      <w:numFmt w:val="decimal"/>
      <w:lvlText w:val="%1."/>
      <w:lvlJc w:val="right"/>
      <w:pPr>
        <w:tabs>
          <w:tab w:val="num" w:pos="740"/>
        </w:tabs>
        <w:ind w:left="644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BDC"/>
    <w:rsid w:val="0020588A"/>
    <w:rsid w:val="004E518D"/>
    <w:rsid w:val="00C8262F"/>
    <w:rsid w:val="00CB0EA9"/>
    <w:rsid w:val="00E56BDC"/>
    <w:rsid w:val="00EE32C7"/>
    <w:rsid w:val="00F03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56BDC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E56BD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56BDC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E56BD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ZNP</dc:creator>
  <cp:lastModifiedBy>User</cp:lastModifiedBy>
  <cp:revision>2</cp:revision>
  <dcterms:created xsi:type="dcterms:W3CDTF">2015-10-12T09:36:00Z</dcterms:created>
  <dcterms:modified xsi:type="dcterms:W3CDTF">2015-10-12T09:36:00Z</dcterms:modified>
</cp:coreProperties>
</file>